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Retrospective Meeting Minutes #5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Yes, the team was able to implement most of the functionalities planned. Only some code duplication reduction goals were pushed back.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Yes, walktrap and shortest path.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each team member work as scheduled?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Yes, each team member worked on their respective parts and commit their implementation to the master branch.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As a team, we had wonderful communication and helped each other using several interactive tools such as Discord chat and Zoom meetings.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Everyone should use the same version control (Git) of the software.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Look into automating the compilation process using a script.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